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9E5BA8">
      <w:pPr>
        <w:spacing w:after="333"/>
        <w:ind w:right="111"/>
        <w:jc w:val="center"/>
      </w:pPr>
      <w:r>
        <w:rPr>
          <w:b/>
        </w:rPr>
        <w:t>NR POSTĘPOWANIA 6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B51BFD" w:rsidRPr="00B51BFD" w:rsidRDefault="00B51BFD" w:rsidP="00DF079A">
      <w:pPr>
        <w:pStyle w:val="Akapitzlist"/>
        <w:numPr>
          <w:ilvl w:val="0"/>
          <w:numId w:val="7"/>
        </w:numPr>
        <w:spacing w:after="25" w:line="248" w:lineRule="auto"/>
        <w:ind w:right="101"/>
        <w:jc w:val="both"/>
      </w:pPr>
      <w:r w:rsidRPr="00DF079A">
        <w:rPr>
          <w:b/>
        </w:rPr>
        <w:t>Posiadane kwalifikacje zawodowe</w:t>
      </w:r>
      <w:r w:rsidRPr="00B51BFD">
        <w:t xml:space="preserve"> (odpowiednie wypełnić): </w:t>
      </w:r>
    </w:p>
    <w:p w:rsidR="00B51BFD" w:rsidRPr="00B51BFD" w:rsidRDefault="00B51BFD" w:rsidP="00B51BFD">
      <w:pPr>
        <w:spacing w:after="25" w:line="248" w:lineRule="auto"/>
        <w:ind w:left="345" w:right="101" w:hanging="360"/>
        <w:jc w:val="both"/>
      </w:pPr>
      <w:r w:rsidRPr="00B51BFD">
        <w:t xml:space="preserve">Dyplom ukończenia*…………………………………………………………………………………………………………………….. Nr dyplomu ……………………………………………………….. Data wydania dyplomu ………………………………….. </w:t>
      </w:r>
    </w:p>
    <w:p w:rsidR="00B51BFD" w:rsidRPr="00B51BFD" w:rsidRDefault="00B51BFD" w:rsidP="00B51BFD">
      <w:pPr>
        <w:spacing w:after="25" w:line="248" w:lineRule="auto"/>
        <w:ind w:left="370" w:right="101" w:hanging="10"/>
        <w:jc w:val="both"/>
      </w:pPr>
      <w:r w:rsidRPr="00B51BFD">
        <w:t xml:space="preserve">Uzyskany tytuł**: …………………………………………………………………………………………………………………………. </w:t>
      </w:r>
    </w:p>
    <w:p w:rsidR="00B51BFD" w:rsidRPr="00B51BFD" w:rsidRDefault="00B51BFD" w:rsidP="00B51BFD">
      <w:pPr>
        <w:spacing w:after="0"/>
      </w:pPr>
      <w:r w:rsidRPr="00B51BFD">
        <w:rPr>
          <w:i/>
          <w:sz w:val="18"/>
        </w:rPr>
        <w:t xml:space="preserve">* np. Liceum Medyczne w ….Technikum medyczne w ……..., Szkoła wyższa (podać jaka) w ….. itp. </w:t>
      </w:r>
    </w:p>
    <w:p w:rsidR="00B51BFD" w:rsidRDefault="00B51BFD" w:rsidP="00B51BFD">
      <w:pPr>
        <w:spacing w:after="19"/>
        <w:rPr>
          <w:i/>
          <w:sz w:val="18"/>
        </w:rPr>
      </w:pPr>
      <w:r w:rsidRPr="00B51BFD">
        <w:rPr>
          <w:i/>
          <w:sz w:val="18"/>
        </w:rPr>
        <w:t xml:space="preserve">** np. ratownik medyczny, licencjat ratownictwa medycznego, </w:t>
      </w:r>
      <w:r w:rsidR="00463149">
        <w:rPr>
          <w:i/>
          <w:sz w:val="18"/>
        </w:rPr>
        <w:t>magister ratownictwa medycznego, pielęgniarz</w:t>
      </w:r>
    </w:p>
    <w:p w:rsidR="00017F38" w:rsidRPr="00B51BFD" w:rsidRDefault="00017F38" w:rsidP="00B51BFD">
      <w:pPr>
        <w:spacing w:after="19"/>
      </w:pPr>
    </w:p>
    <w:p w:rsidR="007418FB" w:rsidRDefault="009E5BA8">
      <w:pPr>
        <w:pStyle w:val="Nagwek1"/>
        <w:ind w:left="-5" w:right="0"/>
      </w:pPr>
      <w:r>
        <w:t>2</w:t>
      </w:r>
      <w:r w:rsidR="0080799E">
        <w:t xml:space="preserve">. Zakres świadczeń </w:t>
      </w:r>
    </w:p>
    <w:p w:rsidR="007418FB" w:rsidRDefault="00DF079A">
      <w:pPr>
        <w:spacing w:after="0" w:line="249" w:lineRule="auto"/>
        <w:ind w:left="-5" w:hanging="10"/>
        <w:jc w:val="both"/>
      </w:pPr>
      <w:r>
        <w:t>Zgłaszam ofertę na udzielanie świa</w:t>
      </w:r>
      <w:r w:rsidR="009E5BA8">
        <w:t>dczeń zdrowotnych w SOR/ Izba Przyjęć</w:t>
      </w:r>
      <w:r w:rsidR="008C2ABB">
        <w:t xml:space="preserve"> </w:t>
      </w:r>
      <w:r w:rsidR="00052C55">
        <w:t xml:space="preserve">w SPZOZ w Kępnie </w:t>
      </w:r>
      <w:r w:rsidR="0080799E">
        <w:t>na warunkach określonych w ogło</w:t>
      </w:r>
      <w:r>
        <w:t>szeni</w:t>
      </w:r>
      <w:r w:rsidR="009E5BA8">
        <w:t>u, SWKO i projekcie umowy</w:t>
      </w:r>
      <w:r>
        <w:t>.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85719" w:rsidRPr="003668C8" w:rsidRDefault="00DF079A" w:rsidP="00B3201C">
      <w:pPr>
        <w:spacing w:after="18"/>
        <w:ind w:left="-5" w:hanging="10"/>
      </w:pPr>
      <w:r>
        <w:rPr>
          <w:b/>
        </w:rPr>
        <w:t xml:space="preserve">- </w:t>
      </w:r>
      <w:r w:rsidRPr="003668C8">
        <w:t>świadczenia  w ramach dni zwykłych</w:t>
      </w:r>
      <w:r w:rsidR="0080799E" w:rsidRPr="003668C8">
        <w:t xml:space="preserve">:  .................................godzin/miesiąc </w:t>
      </w:r>
      <w:r w:rsidR="00073355" w:rsidRPr="003668C8">
        <w:br/>
        <w:t xml:space="preserve">- świadczenia  w </w:t>
      </w:r>
      <w:r w:rsidRPr="003668C8">
        <w:t>ramach dni świątecznych</w:t>
      </w:r>
      <w:r w:rsidR="00073355" w:rsidRPr="003668C8">
        <w:t xml:space="preserve"> :  .................................godzin/miesiąc </w:t>
      </w:r>
    </w:p>
    <w:p w:rsidR="00073355" w:rsidRDefault="00073355" w:rsidP="00073355">
      <w:pPr>
        <w:spacing w:after="0"/>
      </w:pPr>
    </w:p>
    <w:p w:rsidR="007418FB" w:rsidRDefault="009E5BA8">
      <w:pPr>
        <w:spacing w:after="0"/>
      </w:pPr>
      <w:r>
        <w:rPr>
          <w:b/>
        </w:rPr>
        <w:t>3</w:t>
      </w:r>
      <w:r w:rsidR="0080799E">
        <w:rPr>
          <w:b/>
        </w:rPr>
        <w:t>. Oferta cenowa:</w:t>
      </w:r>
      <w:r w:rsidR="0080799E">
        <w:t xml:space="preserve"> </w:t>
      </w:r>
      <w:r w:rsidR="0080799E"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 w:rsidP="00017F38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 </w:t>
      </w:r>
    </w:p>
    <w:p w:rsidR="007418FB" w:rsidRDefault="003668C8" w:rsidP="003668C8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3668C8">
        <w:t>świadczenia  w ramach dni zwykłych</w:t>
      </w:r>
      <w:r w:rsidR="00DF079A">
        <w:t xml:space="preserve"> </w:t>
      </w:r>
      <w:r>
        <w:t xml:space="preserve"> ……………………………………………..</w:t>
      </w:r>
      <w:r w:rsidR="0080799E">
        <w:t>zł (brutto) za godzinę</w:t>
      </w:r>
      <w:r w:rsidR="000B326C">
        <w:t>*</w:t>
      </w:r>
      <w:r w:rsidR="0080799E">
        <w:t xml:space="preserve"> </w:t>
      </w:r>
    </w:p>
    <w:p w:rsidR="000B326C" w:rsidRPr="009E5BA8" w:rsidRDefault="003668C8" w:rsidP="009E5BA8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3668C8">
        <w:t xml:space="preserve">świadczenia  w ramach dni świątecznych </w:t>
      </w:r>
      <w:r w:rsidR="00085719">
        <w:t>……………………</w:t>
      </w:r>
      <w:r>
        <w:t>…………………..</w:t>
      </w:r>
      <w:r w:rsidR="00085719">
        <w:t xml:space="preserve">zł </w:t>
      </w:r>
      <w:r w:rsidR="0080799E" w:rsidRPr="00085719">
        <w:t>(brutto) za godzinę</w:t>
      </w:r>
      <w:r w:rsidR="000B326C">
        <w:t>*</w:t>
      </w:r>
    </w:p>
    <w:p w:rsidR="007418FB" w:rsidRDefault="007418FB">
      <w:pPr>
        <w:spacing w:after="0"/>
        <w:ind w:left="360"/>
      </w:pPr>
    </w:p>
    <w:p w:rsidR="007418FB" w:rsidRDefault="009E5BA8">
      <w:pPr>
        <w:pStyle w:val="Nagwek1"/>
        <w:ind w:left="-5" w:right="0"/>
      </w:pPr>
      <w:r>
        <w:t>4</w:t>
      </w:r>
      <w:r w:rsidR="0080799E">
        <w:t xml:space="preserve">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9E5BA8">
        <w:rPr>
          <w:b/>
        </w:rPr>
        <w:t>01.11</w:t>
      </w:r>
      <w:r w:rsidRPr="00980194">
        <w:rPr>
          <w:b/>
        </w:rPr>
        <w:t>.2023r.</w:t>
      </w:r>
      <w:r w:rsidRPr="00980194">
        <w:t xml:space="preserve"> do dnia </w:t>
      </w:r>
      <w:r w:rsidR="009E5BA8">
        <w:rPr>
          <w:b/>
        </w:rPr>
        <w:t>31.10</w:t>
      </w:r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9E5BA8">
      <w:pPr>
        <w:pStyle w:val="Nagwek1"/>
        <w:ind w:left="-5" w:right="0"/>
      </w:pPr>
      <w:r>
        <w:lastRenderedPageBreak/>
        <w:t>5</w:t>
      </w:r>
      <w:r w:rsidR="0080799E">
        <w:t xml:space="preserve">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>Dokumenty kwa</w:t>
      </w:r>
      <w:r w:rsidR="009E5BA8">
        <w:rPr>
          <w:i/>
          <w:sz w:val="18"/>
        </w:rPr>
        <w:t>lifikacyjne (dyplom ukończenia szkoły medycznej</w:t>
      </w:r>
      <w:r>
        <w:rPr>
          <w:i/>
          <w:sz w:val="18"/>
        </w:rPr>
        <w:t xml:space="preserve">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>Polisa ubezpieczeniowa OC od odpowiedzialności cywilnej na jed</w:t>
      </w:r>
      <w:r w:rsidR="00463149">
        <w:rPr>
          <w:i/>
          <w:sz w:val="18"/>
        </w:rPr>
        <w:t>no i wszystkie zdarzenia ratownika m</w:t>
      </w:r>
      <w:r w:rsidR="009E5BA8">
        <w:rPr>
          <w:i/>
          <w:sz w:val="18"/>
        </w:rPr>
        <w:t xml:space="preserve">edycznego </w:t>
      </w:r>
      <w:r w:rsidR="0080799E">
        <w:rPr>
          <w:i/>
          <w:sz w:val="18"/>
        </w:rPr>
        <w:t>wykonującego zawód na terenie Rzeczypospolitej Pol</w:t>
      </w:r>
      <w:r w:rsidR="00463149">
        <w:rPr>
          <w:i/>
          <w:sz w:val="18"/>
        </w:rPr>
        <w:t>skiej określone przepisami praca w tym zakresie.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</w:t>
      </w:r>
      <w:r w:rsidR="00463149">
        <w:rPr>
          <w:i/>
          <w:sz w:val="18"/>
        </w:rPr>
        <w:t xml:space="preserve"> do pracy na stan</w:t>
      </w:r>
      <w:r w:rsidR="009E5BA8">
        <w:rPr>
          <w:i/>
          <w:sz w:val="18"/>
        </w:rPr>
        <w:t>owisku ratownika medycznego</w:t>
      </w:r>
      <w:bookmarkStart w:id="0" w:name="_GoBack"/>
      <w:bookmarkEnd w:id="0"/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A0333F"/>
    <w:multiLevelType w:val="hybridMultilevel"/>
    <w:tmpl w:val="C5DAB794"/>
    <w:lvl w:ilvl="0" w:tplc="4C2EDF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17F38"/>
    <w:rsid w:val="00052C55"/>
    <w:rsid w:val="00073355"/>
    <w:rsid w:val="00085719"/>
    <w:rsid w:val="000B326C"/>
    <w:rsid w:val="00276E1F"/>
    <w:rsid w:val="003668C8"/>
    <w:rsid w:val="003E1363"/>
    <w:rsid w:val="00463149"/>
    <w:rsid w:val="0072011E"/>
    <w:rsid w:val="007418FB"/>
    <w:rsid w:val="0080799E"/>
    <w:rsid w:val="008C2ABB"/>
    <w:rsid w:val="00980194"/>
    <w:rsid w:val="009E5BA8"/>
    <w:rsid w:val="00B3201C"/>
    <w:rsid w:val="00B51BFD"/>
    <w:rsid w:val="00DD38DB"/>
    <w:rsid w:val="00DF079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4E96-95B6-4E31-B77C-74B20E49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2023-07-19T07:20:00Z</cp:lastPrinted>
  <dcterms:created xsi:type="dcterms:W3CDTF">2023-10-19T07:16:00Z</dcterms:created>
  <dcterms:modified xsi:type="dcterms:W3CDTF">2023-10-19T07:16:00Z</dcterms:modified>
</cp:coreProperties>
</file>